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21" w:rsidRPr="009F223A" w:rsidRDefault="00EE2921" w:rsidP="00EE2921">
      <w:pPr>
        <w:spacing w:line="580" w:lineRule="exact"/>
        <w:rPr>
          <w:rFonts w:ascii="黑体" w:eastAsia="黑体" w:hAnsi="仿宋" w:hint="eastAsia"/>
          <w:sz w:val="28"/>
          <w:szCs w:val="28"/>
        </w:rPr>
      </w:pPr>
      <w:r w:rsidRPr="009F223A">
        <w:rPr>
          <w:rFonts w:ascii="黑体" w:eastAsia="黑体" w:hAnsi="仿宋" w:hint="eastAsia"/>
          <w:sz w:val="28"/>
          <w:szCs w:val="28"/>
        </w:rPr>
        <w:t>附件3</w:t>
      </w:r>
    </w:p>
    <w:p w:rsidR="00EE2921" w:rsidRPr="000403D0" w:rsidRDefault="00EE2921" w:rsidP="00EE2921">
      <w:pPr>
        <w:pStyle w:val="a3"/>
        <w:spacing w:line="500" w:lineRule="exact"/>
        <w:rPr>
          <w:rFonts w:ascii="方正小标宋简体" w:eastAsia="方正小标宋简体" w:hAnsi="宋体" w:hint="eastAsia"/>
          <w:b w:val="0"/>
          <w:sz w:val="44"/>
          <w:szCs w:val="44"/>
        </w:rPr>
      </w:pPr>
      <w:r w:rsidRPr="000403D0">
        <w:rPr>
          <w:rFonts w:ascii="方正小标宋简体" w:eastAsia="方正小标宋简体" w:hAnsi="宋体" w:hint="eastAsia"/>
          <w:b w:val="0"/>
          <w:sz w:val="44"/>
          <w:szCs w:val="44"/>
        </w:rPr>
        <w:t>校内选拔赛参赛报名表</w:t>
      </w:r>
    </w:p>
    <w:p w:rsidR="00EE2921" w:rsidRPr="00837578" w:rsidRDefault="00EE2921" w:rsidP="00EE2921">
      <w:pPr>
        <w:jc w:val="center"/>
        <w:rPr>
          <w:rFonts w:ascii="仿宋_GB2312" w:eastAsia="仿宋_GB2312" w:hAnsi="宋体" w:hint="eastAsia"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6"/>
        <w:gridCol w:w="2043"/>
        <w:gridCol w:w="2124"/>
        <w:gridCol w:w="2151"/>
      </w:tblGrid>
      <w:tr w:rsidR="00EE2921" w:rsidRPr="00837578" w:rsidTr="004206CC">
        <w:tc>
          <w:tcPr>
            <w:tcW w:w="2157" w:type="dxa"/>
          </w:tcPr>
          <w:p w:rsidR="00EE2921" w:rsidRPr="00837578" w:rsidRDefault="00EE2921" w:rsidP="004206CC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2163" w:type="dxa"/>
          </w:tcPr>
          <w:p w:rsidR="00EE2921" w:rsidRPr="00837578" w:rsidRDefault="00EE2921" w:rsidP="004206CC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201" w:type="dxa"/>
          </w:tcPr>
          <w:p w:rsidR="00EE2921" w:rsidRPr="006025A8" w:rsidRDefault="00EE2921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性别</w:t>
            </w:r>
          </w:p>
        </w:tc>
        <w:tc>
          <w:tcPr>
            <w:tcW w:w="2268" w:type="dxa"/>
          </w:tcPr>
          <w:p w:rsidR="00EE2921" w:rsidRPr="00837578" w:rsidRDefault="00EE2921" w:rsidP="004206CC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EE2921" w:rsidRPr="00837578" w:rsidTr="004206CC">
        <w:tc>
          <w:tcPr>
            <w:tcW w:w="2157" w:type="dxa"/>
          </w:tcPr>
          <w:p w:rsidR="00EE2921" w:rsidRPr="006025A8" w:rsidRDefault="00EE2921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学院</w:t>
            </w:r>
          </w:p>
        </w:tc>
        <w:tc>
          <w:tcPr>
            <w:tcW w:w="2163" w:type="dxa"/>
          </w:tcPr>
          <w:p w:rsidR="00EE2921" w:rsidRPr="006025A8" w:rsidRDefault="00EE2921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201" w:type="dxa"/>
          </w:tcPr>
          <w:p w:rsidR="00EE2921" w:rsidRPr="006025A8" w:rsidRDefault="00EE2921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职业</w:t>
            </w:r>
          </w:p>
        </w:tc>
        <w:tc>
          <w:tcPr>
            <w:tcW w:w="2268" w:type="dxa"/>
          </w:tcPr>
          <w:p w:rsidR="00EE2921" w:rsidRPr="00837578" w:rsidRDefault="00EE2921" w:rsidP="004206CC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EE2921" w:rsidRPr="00837578" w:rsidTr="004206CC">
        <w:tc>
          <w:tcPr>
            <w:tcW w:w="2157" w:type="dxa"/>
            <w:vAlign w:val="center"/>
          </w:tcPr>
          <w:p w:rsidR="00EE2921" w:rsidRPr="006025A8" w:rsidRDefault="00EE2921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国籍</w:t>
            </w:r>
          </w:p>
        </w:tc>
        <w:tc>
          <w:tcPr>
            <w:tcW w:w="2163" w:type="dxa"/>
          </w:tcPr>
          <w:p w:rsidR="00EE2921" w:rsidRPr="006025A8" w:rsidRDefault="00EE2921" w:rsidP="004206CC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201" w:type="dxa"/>
          </w:tcPr>
          <w:p w:rsidR="00EE2921" w:rsidRPr="006025A8" w:rsidRDefault="00EE2921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专业班级</w:t>
            </w:r>
          </w:p>
          <w:p w:rsidR="00EE2921" w:rsidRPr="006025A8" w:rsidRDefault="00EE2921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(学生请填写)</w:t>
            </w:r>
          </w:p>
        </w:tc>
        <w:tc>
          <w:tcPr>
            <w:tcW w:w="2268" w:type="dxa"/>
          </w:tcPr>
          <w:p w:rsidR="00EE2921" w:rsidRPr="00837578" w:rsidRDefault="00EE2921" w:rsidP="004206CC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E2921" w:rsidRPr="00837578" w:rsidTr="004206CC">
        <w:tc>
          <w:tcPr>
            <w:tcW w:w="2157" w:type="dxa"/>
          </w:tcPr>
          <w:p w:rsidR="00EE2921" w:rsidRPr="006025A8" w:rsidRDefault="00EE2921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手机号码</w:t>
            </w:r>
          </w:p>
          <w:p w:rsidR="00EE2921" w:rsidRPr="006025A8" w:rsidRDefault="00EE2921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（长、短号）</w:t>
            </w:r>
          </w:p>
        </w:tc>
        <w:tc>
          <w:tcPr>
            <w:tcW w:w="2163" w:type="dxa"/>
          </w:tcPr>
          <w:p w:rsidR="00EE2921" w:rsidRPr="006025A8" w:rsidRDefault="00EE2921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201" w:type="dxa"/>
            <w:vAlign w:val="center"/>
          </w:tcPr>
          <w:p w:rsidR="00EE2921" w:rsidRPr="00837578" w:rsidRDefault="00EE2921" w:rsidP="004206CC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6867DA">
              <w:rPr>
                <w:rFonts w:ascii="仿宋_GB2312" w:eastAsia="仿宋_GB2312" w:hAnsi="宋体" w:hint="eastAsia"/>
                <w:sz w:val="32"/>
                <w:szCs w:val="32"/>
              </w:rPr>
              <w:t>电子邮箱</w:t>
            </w:r>
          </w:p>
        </w:tc>
        <w:tc>
          <w:tcPr>
            <w:tcW w:w="2268" w:type="dxa"/>
          </w:tcPr>
          <w:p w:rsidR="00EE2921" w:rsidRPr="00837578" w:rsidRDefault="00EE2921" w:rsidP="004206CC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E2921" w:rsidRPr="00837578" w:rsidTr="004206CC">
        <w:tc>
          <w:tcPr>
            <w:tcW w:w="4320" w:type="dxa"/>
            <w:gridSpan w:val="2"/>
          </w:tcPr>
          <w:p w:rsidR="00EE2921" w:rsidRPr="006025A8" w:rsidRDefault="00EE2921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是否为多人合作参赛</w:t>
            </w:r>
          </w:p>
        </w:tc>
        <w:tc>
          <w:tcPr>
            <w:tcW w:w="4469" w:type="dxa"/>
            <w:gridSpan w:val="2"/>
          </w:tcPr>
          <w:p w:rsidR="00EE2921" w:rsidRPr="006025A8" w:rsidRDefault="00EE2921" w:rsidP="004206CC">
            <w:pPr>
              <w:ind w:firstLineChars="98" w:firstLine="314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是(    )   否（   ）</w:t>
            </w:r>
          </w:p>
        </w:tc>
      </w:tr>
      <w:tr w:rsidR="00EE2921" w:rsidRPr="00837578" w:rsidTr="004206CC">
        <w:tc>
          <w:tcPr>
            <w:tcW w:w="4320" w:type="dxa"/>
            <w:gridSpan w:val="2"/>
          </w:tcPr>
          <w:p w:rsidR="00EE2921" w:rsidRPr="006025A8" w:rsidRDefault="00EE2921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合作者姓名</w:t>
            </w:r>
          </w:p>
        </w:tc>
        <w:tc>
          <w:tcPr>
            <w:tcW w:w="4469" w:type="dxa"/>
            <w:gridSpan w:val="2"/>
          </w:tcPr>
          <w:p w:rsidR="00EE2921" w:rsidRPr="00837578" w:rsidRDefault="00EE2921" w:rsidP="004206CC">
            <w:pPr>
              <w:ind w:firstLineChars="98" w:firstLine="294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EE2921" w:rsidRPr="00837578" w:rsidTr="004206CC">
        <w:trPr>
          <w:trHeight w:val="645"/>
        </w:trPr>
        <w:tc>
          <w:tcPr>
            <w:tcW w:w="2157" w:type="dxa"/>
          </w:tcPr>
          <w:p w:rsidR="00EE2921" w:rsidRPr="006025A8" w:rsidRDefault="00EE2921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参赛篇目</w:t>
            </w:r>
          </w:p>
        </w:tc>
        <w:tc>
          <w:tcPr>
            <w:tcW w:w="6632" w:type="dxa"/>
            <w:gridSpan w:val="3"/>
          </w:tcPr>
          <w:p w:rsidR="00EE2921" w:rsidRPr="00837578" w:rsidRDefault="00EE2921" w:rsidP="004206CC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EE2921" w:rsidRPr="00837578" w:rsidTr="004206CC">
        <w:trPr>
          <w:trHeight w:val="529"/>
        </w:trPr>
        <w:tc>
          <w:tcPr>
            <w:tcW w:w="2157" w:type="dxa"/>
          </w:tcPr>
          <w:p w:rsidR="00EE2921" w:rsidRPr="006025A8" w:rsidRDefault="00EE2921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电子邮箱</w:t>
            </w:r>
          </w:p>
        </w:tc>
        <w:tc>
          <w:tcPr>
            <w:tcW w:w="6632" w:type="dxa"/>
            <w:gridSpan w:val="3"/>
          </w:tcPr>
          <w:p w:rsidR="00EE2921" w:rsidRPr="00837578" w:rsidRDefault="00EE2921" w:rsidP="004206CC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EE2921" w:rsidRPr="00837578" w:rsidTr="004206CC">
        <w:tc>
          <w:tcPr>
            <w:tcW w:w="2157" w:type="dxa"/>
          </w:tcPr>
          <w:p w:rsidR="00EE2921" w:rsidRPr="006025A8" w:rsidRDefault="00EE2921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擅长领域</w:t>
            </w:r>
          </w:p>
        </w:tc>
        <w:tc>
          <w:tcPr>
            <w:tcW w:w="6632" w:type="dxa"/>
            <w:gridSpan w:val="3"/>
          </w:tcPr>
          <w:p w:rsidR="00EE2921" w:rsidRPr="00837578" w:rsidRDefault="00EE2921" w:rsidP="004206CC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EE2921" w:rsidRPr="00837578" w:rsidTr="004206CC">
        <w:tc>
          <w:tcPr>
            <w:tcW w:w="2157" w:type="dxa"/>
            <w:vAlign w:val="center"/>
          </w:tcPr>
          <w:p w:rsidR="00EE2921" w:rsidRDefault="00EE2921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翻译经历及</w:t>
            </w:r>
          </w:p>
          <w:p w:rsidR="00EE2921" w:rsidRPr="006025A8" w:rsidRDefault="00EE2921" w:rsidP="004206CC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6025A8">
              <w:rPr>
                <w:rFonts w:ascii="仿宋_GB2312" w:eastAsia="仿宋_GB2312" w:hAnsi="宋体" w:hint="eastAsia"/>
                <w:sz w:val="32"/>
                <w:szCs w:val="32"/>
              </w:rPr>
              <w:t>主要译作</w:t>
            </w:r>
          </w:p>
        </w:tc>
        <w:tc>
          <w:tcPr>
            <w:tcW w:w="6632" w:type="dxa"/>
            <w:gridSpan w:val="3"/>
          </w:tcPr>
          <w:p w:rsidR="00EE2921" w:rsidRPr="00837578" w:rsidRDefault="00EE2921" w:rsidP="004206CC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EE2921" w:rsidRPr="00837578" w:rsidRDefault="00EE2921" w:rsidP="004206CC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EE2921" w:rsidRPr="00837578" w:rsidRDefault="00EE2921" w:rsidP="004206CC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EE2921" w:rsidRPr="00837578" w:rsidRDefault="00EE2921" w:rsidP="004206CC">
            <w:pPr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  <w:p w:rsidR="00EE2921" w:rsidRPr="00837578" w:rsidRDefault="00EE2921" w:rsidP="004206CC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:rsidR="00EE2921" w:rsidRDefault="00EE2921" w:rsidP="00EE2921">
      <w:pPr>
        <w:rPr>
          <w:rFonts w:ascii="仿宋_GB2312" w:eastAsia="仿宋_GB2312" w:hAnsi="宋体" w:hint="eastAsia"/>
          <w:sz w:val="32"/>
          <w:szCs w:val="32"/>
        </w:rPr>
      </w:pPr>
    </w:p>
    <w:p w:rsidR="001A2A6E" w:rsidRDefault="001A2A6E"/>
    <w:sectPr w:rsidR="001A2A6E" w:rsidSect="001A2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2921"/>
    <w:rsid w:val="001A2A6E"/>
    <w:rsid w:val="00EE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9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EE292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EE2921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2013-11-20T13:21:00Z</dcterms:created>
  <dcterms:modified xsi:type="dcterms:W3CDTF">2013-11-20T13:21:00Z</dcterms:modified>
</cp:coreProperties>
</file>